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A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2C0B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2026年保安实战技能教官培训班</w:t>
      </w:r>
    </w:p>
    <w:p w14:paraId="4FDAB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报名回执</w:t>
      </w:r>
    </w:p>
    <w:p w14:paraId="6ECF4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979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30" w:type="dxa"/>
            <w:vAlign w:val="center"/>
          </w:tcPr>
          <w:p w14:paraId="6EC9E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  <w:p w14:paraId="7110D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392" w:type="dxa"/>
            <w:gridSpan w:val="3"/>
          </w:tcPr>
          <w:p w14:paraId="407D1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C9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522" w:type="dxa"/>
            <w:gridSpan w:val="4"/>
            <w:vAlign w:val="center"/>
          </w:tcPr>
          <w:p w14:paraId="580BF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参加人员</w:t>
            </w:r>
          </w:p>
        </w:tc>
      </w:tr>
      <w:tr w14:paraId="4D53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30" w:type="dxa"/>
            <w:vAlign w:val="center"/>
          </w:tcPr>
          <w:p w14:paraId="59DB2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130" w:type="dxa"/>
            <w:vAlign w:val="center"/>
          </w:tcPr>
          <w:p w14:paraId="25A0F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2504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2131" w:type="dxa"/>
            <w:vAlign w:val="center"/>
          </w:tcPr>
          <w:p w14:paraId="2BD87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39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30" w:type="dxa"/>
            <w:vAlign w:val="center"/>
          </w:tcPr>
          <w:p w14:paraId="43B3C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392" w:type="dxa"/>
            <w:gridSpan w:val="3"/>
            <w:vAlign w:val="center"/>
          </w:tcPr>
          <w:p w14:paraId="236EF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39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30" w:type="dxa"/>
            <w:vAlign w:val="center"/>
          </w:tcPr>
          <w:p w14:paraId="1FA11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职   务</w:t>
            </w:r>
          </w:p>
        </w:tc>
        <w:tc>
          <w:tcPr>
            <w:tcW w:w="2130" w:type="dxa"/>
            <w:vAlign w:val="center"/>
          </w:tcPr>
          <w:p w14:paraId="7466D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5298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15E9D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13D7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696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填报人：                     联系电话：</w:t>
      </w:r>
    </w:p>
    <w:p w14:paraId="2B2A3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C7AA5"/>
    <w:rsid w:val="1359284E"/>
    <w:rsid w:val="135E7420"/>
    <w:rsid w:val="15C7124C"/>
    <w:rsid w:val="1790218D"/>
    <w:rsid w:val="19CC6629"/>
    <w:rsid w:val="1C276E6D"/>
    <w:rsid w:val="233554BC"/>
    <w:rsid w:val="24DD37CA"/>
    <w:rsid w:val="27A2000E"/>
    <w:rsid w:val="29AC7AA5"/>
    <w:rsid w:val="2E07016A"/>
    <w:rsid w:val="352D1967"/>
    <w:rsid w:val="42F97379"/>
    <w:rsid w:val="4B4E4840"/>
    <w:rsid w:val="53C95E5F"/>
    <w:rsid w:val="59CA465A"/>
    <w:rsid w:val="5BA67DD4"/>
    <w:rsid w:val="5D8B4899"/>
    <w:rsid w:val="5FC469F2"/>
    <w:rsid w:val="65F22BC0"/>
    <w:rsid w:val="6CA30193"/>
    <w:rsid w:val="7C8D48BE"/>
    <w:rsid w:val="7EB30B27"/>
    <w:rsid w:val="7ED4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891</Words>
  <Characters>965</Characters>
  <Lines>0</Lines>
  <Paragraphs>0</Paragraphs>
  <TotalTime>2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2026-05-26T08:14:00Z</dcterms:created>
  <dc:creator>晓</dc:creator>
  <cp:lastModifiedBy>小猪</cp:lastModifiedBy>
  <cp:lastPrinted>2026-06-11T04:20:00Z</cp:lastPrinted>
  <dcterms:modified xsi:type="dcterms:W3CDTF">2026-06-11T06:29:04Z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5505C4C403A24A878F26CDE7724F0ED5_13</vt:lpwstr>
  </property>
  <property fmtid="{D5CDD505-2E9C-101B-9397-08002B2CF9AE}" pid="4" name="KSOTemplateDocerSaveRecord">
    <vt:lpwstr>eyJoZGlkIjoiYThmYzJlODdmNzQ5OWM0NzJjNWExMWI0YjM1YTVhMmIiLCJ1c2VySWQiOiI1MDI1MTM2ODQifQ==</vt:lpwstr>
  </property>
</Properties>
</file>