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2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保安故事|从保安到人大代表 让我们一起来看看他的“跨界人生”</w:t>
      </w:r>
    </w:p>
    <w:p w14:paraId="1F0B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2F2C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在很多人眼里，保安是一份“看大门”的工作，平凡、琐碎，甚至有些不起眼。</w:t>
      </w:r>
    </w:p>
    <w:p w14:paraId="078F4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但有一个人，他从最普通的保安员做起，灭过火灾、抓过小偷、斗过歹徒，近三十年坚守在岗位上，守护一方平安。</w:t>
      </w:r>
    </w:p>
    <w:p w14:paraId="605C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他不仅自己</w:t>
      </w:r>
      <w:r>
        <w:rPr>
          <w:rFonts w:hint="eastAsia"/>
          <w:sz w:val="28"/>
          <w:szCs w:val="28"/>
          <w:lang w:val="en-US" w:eastAsia="zh-CN"/>
        </w:rPr>
        <w:t>努力</w:t>
      </w:r>
      <w:r>
        <w:rPr>
          <w:rFonts w:hint="eastAsia"/>
          <w:sz w:val="28"/>
          <w:szCs w:val="28"/>
        </w:rPr>
        <w:t>成长，更为全国2.7亿农民工奔走，为留守妇女儿童建言。</w:t>
      </w:r>
    </w:p>
    <w:p w14:paraId="4791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他从保安队长，一步步走到了全国人大代表的殿堂，被誉为“中国保安状元”。众多荣誉加身，他却始终保持着最初的那份谦卑与赤诚。</w:t>
      </w:r>
    </w:p>
    <w:p w14:paraId="0780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他叫朱良玉。</w:t>
      </w:r>
    </w:p>
    <w:p w14:paraId="72C4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今天，让我们一起走进他的“跨界人生”，听听这位全国劳动模范、北京市保安服务总公司海淀分公司大队长</w:t>
      </w:r>
      <w:r>
        <w:rPr>
          <w:rFonts w:hint="eastAsia"/>
          <w:sz w:val="28"/>
          <w:szCs w:val="28"/>
          <w:lang w:val="en-US" w:eastAsia="zh-CN"/>
        </w:rPr>
        <w:t>的故事，</w:t>
      </w:r>
      <w:r>
        <w:rPr>
          <w:rFonts w:hint="eastAsia"/>
          <w:sz w:val="28"/>
          <w:szCs w:val="28"/>
        </w:rPr>
        <w:t>讲述</w:t>
      </w:r>
      <w:r>
        <w:rPr>
          <w:rFonts w:hint="eastAsia"/>
          <w:sz w:val="28"/>
          <w:szCs w:val="28"/>
          <w:lang w:val="en-US" w:eastAsia="zh-CN"/>
        </w:rPr>
        <w:t>如何在</w:t>
      </w:r>
      <w:r>
        <w:rPr>
          <w:rFonts w:hint="eastAsia"/>
          <w:sz w:val="28"/>
          <w:szCs w:val="28"/>
        </w:rPr>
        <w:t>平凡岗位成就不凡。</w:t>
      </w:r>
    </w:p>
    <w:p w14:paraId="228D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187D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一、那晚，母亲哭着说：“没想到当保安还能当出个状元来”</w:t>
      </w:r>
    </w:p>
    <w:p w14:paraId="6D6AA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朱良玉的荣誉很多。</w:t>
      </w:r>
    </w:p>
    <w:p w14:paraId="1D83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全国五一劳动奖章、全国劳动模范、全国优秀保安员……如果问他印象最深的是哪一个，他的答案出人意料。</w:t>
      </w:r>
    </w:p>
    <w:p w14:paraId="00BF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“2008年4月28日，全国总工会授予我五一劳动奖章。那晚我打电话回家，跟母亲解释了半天这个奖是什么意思。电话那头沉默了很久，然后我听见母亲</w:t>
      </w:r>
      <w:r>
        <w:rPr>
          <w:rFonts w:hint="eastAsia"/>
          <w:sz w:val="28"/>
          <w:szCs w:val="28"/>
          <w:lang w:val="en-US" w:eastAsia="zh-CN"/>
        </w:rPr>
        <w:t>有些哽咽地</w:t>
      </w:r>
      <w:r>
        <w:rPr>
          <w:rFonts w:hint="eastAsia"/>
          <w:sz w:val="28"/>
          <w:szCs w:val="28"/>
        </w:rPr>
        <w:t>说：‘儿啊，没想到当保安还能当出个状元来，好好干，要对得住人家。’”</w:t>
      </w:r>
    </w:p>
    <w:p w14:paraId="0CE9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电话这头的朱良玉，瞬间红了眼眶。</w:t>
      </w:r>
    </w:p>
    <w:p w14:paraId="3BF6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这么多年过去了，提起这件事，他依然记忆犹新。母亲不识字，但她懂一个朴素的道理：儿子干的事，被人认可了，被人尊重了，那就值得。</w:t>
      </w:r>
    </w:p>
    <w:p w14:paraId="54BB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那一刻，朱良玉觉得，自己所有的坚持都有了最踏实的回响。</w:t>
      </w:r>
    </w:p>
    <w:p w14:paraId="3040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4468F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二、第一份“委屈奖”：150元和一本证书，差点终结了他的保安路</w:t>
      </w:r>
    </w:p>
    <w:p w14:paraId="499F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可谁能想到，如今荣誉等身的朱良玉，当年差点因为一次“委屈”，脱下这身制服。</w:t>
      </w:r>
    </w:p>
    <w:p w14:paraId="5174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1993年8月，朱良玉从老家来到北京海淀，成为了一名普通保安员。那时他年轻，满腔热情，觉得穿上制服就是保护老百姓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为老百姓服务</w:t>
      </w:r>
      <w:r>
        <w:rPr>
          <w:rFonts w:hint="eastAsia"/>
          <w:sz w:val="28"/>
          <w:szCs w:val="28"/>
        </w:rPr>
        <w:t>的。</w:t>
      </w:r>
    </w:p>
    <w:p w14:paraId="5673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然而现实很快给了他一记闷棍。</w:t>
      </w:r>
    </w:p>
    <w:p w14:paraId="03B5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上岗没多久，一天中午十二点半，一男一女往大门走。</w:t>
      </w:r>
    </w:p>
    <w:p w14:paraId="4394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朱良玉按程序敬了个标准的礼，说：“同志，请您出示证件。”</w:t>
      </w:r>
    </w:p>
    <w:p w14:paraId="3BE6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那个女同志头都没回，甩过来一句：“出示什么证件？我回家！你个臭保安，牛什么牛！”</w:t>
      </w:r>
    </w:p>
    <w:p w14:paraId="57EC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朱良玉愣住了。他站在那里，脸上火辣辣的。</w:t>
      </w:r>
    </w:p>
    <w:p w14:paraId="459F4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他想不明白，自己客客气气地履行职责，怎么就换来一句“臭保安”？</w:t>
      </w:r>
    </w:p>
    <w:p w14:paraId="6377F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那天晚上，他躺在宿舍的床上翻来覆去睡不着。第二天，他跟队长说：“我不干了。”</w:t>
      </w:r>
    </w:p>
    <w:p w14:paraId="27A5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领导没有批评他，而是</w:t>
      </w:r>
      <w:r>
        <w:rPr>
          <w:rFonts w:hint="eastAsia"/>
          <w:sz w:val="28"/>
          <w:szCs w:val="28"/>
          <w:lang w:val="en-US" w:eastAsia="zh-CN"/>
        </w:rPr>
        <w:t>专门找他谈心，还</w:t>
      </w:r>
      <w:r>
        <w:rPr>
          <w:rFonts w:hint="eastAsia"/>
          <w:sz w:val="28"/>
          <w:szCs w:val="28"/>
        </w:rPr>
        <w:t>给他发了一个特殊的奖——“委屈奖”。证书上写的是“风格高尚奖”，还奖励了150元钱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rFonts w:hint="eastAsia"/>
          <w:sz w:val="28"/>
          <w:szCs w:val="28"/>
        </w:rPr>
        <w:t>公司有规定：打不还手，骂不还口，打人必究，委屈受奖。</w:t>
      </w:r>
    </w:p>
    <w:p w14:paraId="2DFE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可朱良玉心里还是拧着劲：</w:t>
      </w:r>
      <w:r>
        <w:rPr>
          <w:rFonts w:hint="eastAsia"/>
          <w:b/>
          <w:bCs/>
          <w:sz w:val="28"/>
          <w:szCs w:val="28"/>
        </w:rPr>
        <w:t>“干保安，真的能体现个人价值吗？”</w:t>
      </w:r>
    </w:p>
    <w:p w14:paraId="2F55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71C7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三、深夜，一个陌生大姐的话，让他挺起了胸膛</w:t>
      </w:r>
    </w:p>
    <w:p w14:paraId="3023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就在朱良玉</w:t>
      </w:r>
      <w:r>
        <w:rPr>
          <w:rFonts w:hint="eastAsia"/>
          <w:sz w:val="28"/>
          <w:szCs w:val="28"/>
          <w:lang w:val="en-US" w:eastAsia="zh-CN"/>
        </w:rPr>
        <w:t>心灰意冷、准备离开</w:t>
      </w:r>
      <w:r>
        <w:rPr>
          <w:rFonts w:hint="eastAsia"/>
          <w:sz w:val="28"/>
          <w:szCs w:val="28"/>
        </w:rPr>
        <w:t>的时候，一件小事彻底改变了他的人生轨迹。</w:t>
      </w:r>
    </w:p>
    <w:p w14:paraId="7242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那天他下夜班，走在路上，总觉得身后有人跟着。他快走，那人也快走；他慢下来，那人也慢下来。</w:t>
      </w:r>
    </w:p>
    <w:p w14:paraId="6209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他忍不住回过头，发现是个中年大姐。他</w:t>
      </w:r>
      <w:r>
        <w:rPr>
          <w:rFonts w:hint="eastAsia"/>
          <w:sz w:val="28"/>
          <w:szCs w:val="28"/>
          <w:lang w:val="en-US" w:eastAsia="zh-CN"/>
        </w:rPr>
        <w:t>疑惑地</w:t>
      </w:r>
      <w:r>
        <w:rPr>
          <w:rFonts w:hint="eastAsia"/>
          <w:sz w:val="28"/>
          <w:szCs w:val="28"/>
        </w:rPr>
        <w:t>问：“大姐，您怎么老跟着我？”</w:t>
      </w:r>
    </w:p>
    <w:p w14:paraId="5E52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大姐有些不好意思地说：“我在棉花厂上班，刚下夜班。看你穿着这身保安制服，觉得……有安全感。”</w:t>
      </w:r>
    </w:p>
    <w:p w14:paraId="1EBD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深夜的街道很安静，那句话说得很轻，却像一道惊雷劈进了朱良玉的心里。</w:t>
      </w:r>
    </w:p>
    <w:p w14:paraId="74E8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他下意识地挺直了腰板，挺起了胸膛。</w:t>
      </w:r>
    </w:p>
    <w:p w14:paraId="0AEC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那一瞬间他突然明白：</w:t>
      </w:r>
      <w:r>
        <w:rPr>
          <w:rFonts w:hint="eastAsia"/>
          <w:b/>
          <w:bCs/>
          <w:sz w:val="28"/>
          <w:szCs w:val="28"/>
        </w:rPr>
        <w:t>无论干什么工作，只要干好了，只要真心实意为老百姓服务，就一定有它的价值。</w:t>
      </w:r>
    </w:p>
    <w:p w14:paraId="3E59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从那以后，他下定决心：不但要把保安干好，还要干出个名堂来。</w:t>
      </w:r>
    </w:p>
    <w:p w14:paraId="5D20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3437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四、奥运“大考”：他把演练单上的每一项，刻进了骨头里</w:t>
      </w:r>
    </w:p>
    <w:p w14:paraId="0E09E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群众的信任是最好的</w:t>
      </w:r>
      <w:r>
        <w:rPr>
          <w:rFonts w:hint="eastAsia"/>
          <w:sz w:val="28"/>
          <w:szCs w:val="28"/>
          <w:lang w:val="en-US" w:eastAsia="zh-CN"/>
        </w:rPr>
        <w:t>勋章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从那以后，</w:t>
      </w:r>
      <w:r>
        <w:rPr>
          <w:rFonts w:hint="eastAsia"/>
          <w:sz w:val="28"/>
          <w:szCs w:val="28"/>
        </w:rPr>
        <w:t>朱良玉</w:t>
      </w:r>
      <w:r>
        <w:rPr>
          <w:rFonts w:hint="eastAsia"/>
          <w:sz w:val="28"/>
          <w:szCs w:val="28"/>
          <w:lang w:val="en-US" w:eastAsia="zh-CN"/>
        </w:rPr>
        <w:t>像换了一个人，刻苦钻研业务，提升技能，很快就成为队里的骨干。灭火灾、抓小偷、斗歹徒，他一次次为了群众的安全冲在最前面，用实际行动践行着自己守护人民群众的承诺。</w:t>
      </w:r>
    </w:p>
    <w:p w14:paraId="7A3A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很快，他</w:t>
      </w:r>
      <w:r>
        <w:rPr>
          <w:rFonts w:hint="eastAsia"/>
          <w:sz w:val="28"/>
          <w:szCs w:val="28"/>
        </w:rPr>
        <w:t>也迎来了职业生涯中一次重大的“国考”——2008年北京奥运会。</w:t>
      </w:r>
    </w:p>
    <w:p w14:paraId="4D25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为了确保奥运万无一失，北京各保安服务公司承担了大量安保任务。按照北京奥组委安保指挥中心的要求，朱良玉所在的海淀分公司任务繁重。</w:t>
      </w:r>
    </w:p>
    <w:p w14:paraId="313A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而</w:t>
      </w:r>
      <w:r>
        <w:rPr>
          <w:rFonts w:hint="eastAsia"/>
          <w:sz w:val="28"/>
          <w:szCs w:val="28"/>
        </w:rPr>
        <w:t>他勇担重任，带领队员反复推演每一个环节。哪个点位容易聚集人群？哪条通道在高峰期可能拥堵？遇到突发情况，最近的应急出口在哪里？</w:t>
      </w:r>
    </w:p>
    <w:p w14:paraId="08CF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一遍不行就两遍，两遍不行就十遍。那段时间，他几乎住在了岗位上。</w:t>
      </w:r>
    </w:p>
    <w:p w14:paraId="10E4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有人问他：“至于这么较真吗？”</w:t>
      </w:r>
    </w:p>
    <w:p w14:paraId="77BD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他说：“奥运是国家的脸面，咱们保安就是守护这张脸的人。差一点，都不行。”</w:t>
      </w:r>
    </w:p>
    <w:p w14:paraId="461D8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最终，他负责的区域零事故、零差错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圆满完成了奥运安保任务，也为平安奥运贡献了保安力量</w:t>
      </w:r>
      <w:r>
        <w:rPr>
          <w:rFonts w:hint="eastAsia"/>
          <w:sz w:val="28"/>
          <w:szCs w:val="28"/>
        </w:rPr>
        <w:t>。</w:t>
      </w:r>
    </w:p>
    <w:p w14:paraId="31A53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那一年，没有人知道朱良玉的名字，但无数人记住了北京奥运会的平安与精彩。</w:t>
      </w:r>
    </w:p>
    <w:p w14:paraId="2A01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232B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五、“他们能听见”：从保安到人大代表，他为2.7亿农民工发声</w:t>
      </w:r>
    </w:p>
    <w:p w14:paraId="78B41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2013年，朱良玉当选为全国人大代表。他是那一届全国两会中，保安群体里唯一的代表。</w:t>
      </w:r>
    </w:p>
    <w:p w14:paraId="763E0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走进人民大会堂的那一刻，他对自己说：“我代表的不是自己，是身后数百万保安兄弟姐妹。”</w:t>
      </w:r>
    </w:p>
    <w:p w14:paraId="7E838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他深知，自己来自最基层，也最了解基层保安需要什么。</w:t>
      </w:r>
    </w:p>
    <w:p w14:paraId="5883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于是，他开始一项一项地写建议。</w:t>
      </w:r>
    </w:p>
    <w:p w14:paraId="4EB6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社保问题、超时工作问题，他写了《关于促进中国保安业健康发展的建议》；针对行业恶性竞争，他写了《关于保安行业营改增建议》；为了让农民工兄弟有一技之长，他写了《关于建立和完善农民工职业教育和培训体制机制的议案》。</w:t>
      </w:r>
    </w:p>
    <w:p w14:paraId="41D7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一年又一年，他反复提、持续推。</w:t>
      </w:r>
    </w:p>
    <w:p w14:paraId="32CD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令他欣慰的是，大部分建议都被采纳并落实了。</w:t>
      </w:r>
    </w:p>
    <w:p w14:paraId="1A31A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他提出的保护留守妇女、留守儿童的建议，在2017年被国务院相关文件采纳了3条。</w:t>
      </w:r>
    </w:p>
    <w:p w14:paraId="3D76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而他最引以为豪的一项建议，最终被写进了国家法律——保安服务业被正式纳入“十三五”规划。</w:t>
      </w:r>
    </w:p>
    <w:p w14:paraId="5FE5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有人问他：“你一个人提建议，真的有用吗？”</w:t>
      </w:r>
    </w:p>
    <w:p w14:paraId="72F7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朱良玉说：“只要你在为正确的事发声，他们能听见。 ”</w:t>
      </w:r>
    </w:p>
    <w:p w14:paraId="267D2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308A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六、“咬定青山不放松”：荣誉只能在忘我中获得</w:t>
      </w:r>
    </w:p>
    <w:p w14:paraId="55B5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除了在两会上为保安群体发声，朱良玉还做了一件更有长远意义的事。</w:t>
      </w:r>
    </w:p>
    <w:p w14:paraId="480E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在北京市总工会和科委的支持下，“朱良玉全国劳动模范创新工作室”成立了。他要把普通保安工作变得更加科学，把经验传授给更多安保人员。</w:t>
      </w:r>
    </w:p>
    <w:p w14:paraId="74874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站岗从固定变成流动，实现交叉巡逻；培养保安处理突发事件的能力……这些实操技能，后来被写进了教材。</w:t>
      </w:r>
    </w:p>
    <w:p w14:paraId="49CDF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他说：</w:t>
      </w:r>
      <w:r>
        <w:rPr>
          <w:rFonts w:hint="eastAsia"/>
          <w:b/>
          <w:bCs/>
          <w:sz w:val="28"/>
          <w:szCs w:val="28"/>
        </w:rPr>
        <w:t>“无论做什么工作，都要咬定青山不放松。</w:t>
      </w:r>
      <w:r>
        <w:rPr>
          <w:rFonts w:hint="eastAsia"/>
          <w:b/>
          <w:bCs/>
          <w:sz w:val="28"/>
          <w:szCs w:val="28"/>
          <w:lang w:val="en-US" w:eastAsia="zh-CN"/>
        </w:rPr>
        <w:t>要做到</w:t>
      </w:r>
      <w:r>
        <w:rPr>
          <w:rFonts w:hint="eastAsia"/>
          <w:b/>
          <w:bCs/>
          <w:sz w:val="28"/>
          <w:szCs w:val="28"/>
        </w:rPr>
        <w:t>聚是一团火，散做满天星。”</w:t>
      </w:r>
    </w:p>
    <w:p w14:paraId="0628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有人问他，到底什么是劳模精神？</w:t>
      </w:r>
    </w:p>
    <w:p w14:paraId="4486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他想了想，认真地说：“劳模精神，首先是做好本职工作，其次是乐于奉献，第三是有担当，第四是勇于创新。</w:t>
      </w:r>
      <w:r>
        <w:rPr>
          <w:rFonts w:hint="eastAsia"/>
          <w:b/>
          <w:bCs/>
          <w:sz w:val="28"/>
          <w:szCs w:val="28"/>
          <w:lang w:val="en-US" w:eastAsia="zh-CN"/>
        </w:rPr>
        <w:t>而</w:t>
      </w:r>
      <w:r>
        <w:rPr>
          <w:rFonts w:hint="eastAsia"/>
          <w:b/>
          <w:bCs/>
          <w:sz w:val="28"/>
          <w:szCs w:val="28"/>
        </w:rPr>
        <w:t>荣誉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</w:rPr>
        <w:t>只能在忘我中获得。 ”</w:t>
      </w:r>
    </w:p>
    <w:p w14:paraId="6435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00CF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从一个被骂“臭保安”的年轻人，到走进人民大会堂的全国人大代表；从一张150元的“委屈奖”，到一枚沉甸甸的全国五一劳动奖章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朱良玉用三十年的坚守，走出了一条闪光的“跨界人生”。</w:t>
      </w:r>
    </w:p>
    <w:p w14:paraId="4F63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他没有背景，没有资源，有的只是一颗不服输的心和一份对岗位的敬畏。</w:t>
      </w:r>
    </w:p>
    <w:p w14:paraId="30C2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而</w:t>
      </w:r>
      <w:r>
        <w:rPr>
          <w:rFonts w:hint="eastAsia"/>
          <w:sz w:val="28"/>
          <w:szCs w:val="28"/>
        </w:rPr>
        <w:t>他的故事</w:t>
      </w:r>
      <w:r>
        <w:rPr>
          <w:rFonts w:hint="eastAsia"/>
          <w:sz w:val="28"/>
          <w:szCs w:val="28"/>
          <w:lang w:val="en-US" w:eastAsia="zh-CN"/>
        </w:rPr>
        <w:t>也在</w:t>
      </w:r>
      <w:r>
        <w:rPr>
          <w:rFonts w:hint="eastAsia"/>
          <w:sz w:val="28"/>
          <w:szCs w:val="28"/>
        </w:rPr>
        <w:t>告诉我们：</w:t>
      </w:r>
    </w:p>
    <w:p w14:paraId="7108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职业没有高下，人格才有。任何一个岗位，只要你把它做到极致，都能发光。任何一个普通人，只要你真心实意地为他人、为社会创造价值，生活终会给你应有的尊重。</w:t>
      </w:r>
    </w:p>
    <w:p w14:paraId="4E70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44F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在这个习惯以财富和头衔论英雄的时代，朱良玉用他的经历证明了一个朴素的道理：</w:t>
      </w:r>
    </w:p>
    <w:p w14:paraId="3A38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真正的成功，不是你站在多高的位置，而是你在自己的位置上，照亮了多远的路。</w:t>
      </w:r>
      <w:bookmarkStart w:id="0" w:name="_GoBack"/>
      <w:bookmarkEnd w:id="0"/>
    </w:p>
    <w:p w14:paraId="05F1A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致敬，每一位在平凡岗位上默默发光的你。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10A29"/>
    <w:rsid w:val="04854128"/>
    <w:rsid w:val="0B2A24AD"/>
    <w:rsid w:val="16B32D77"/>
    <w:rsid w:val="1EDD3086"/>
    <w:rsid w:val="2BFA7DE5"/>
    <w:rsid w:val="3DCB426D"/>
    <w:rsid w:val="3DE6740A"/>
    <w:rsid w:val="3F010A29"/>
    <w:rsid w:val="40D32A4C"/>
    <w:rsid w:val="5EF17565"/>
    <w:rsid w:val="66E7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2026-04-16T08:36:00Z</dcterms:created>
  <dc:creator>安靖</dc:creator>
  <cp:lastModifiedBy>安靖</cp:lastModifiedBy>
  <dcterms:modified xsi:type="dcterms:W3CDTF">2026-04-16T08:51:58Z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6353503527E645A18D9CDB4681E5CF4C_11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