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43" w:rsidRDefault="005A50BA" w:rsidP="005A50BA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中宋" w:eastAsia="华文中宋" w:hAnsi="华文中宋" w:cs="Times New Roman" w:hint="eastAsia"/>
          <w:bCs/>
          <w:sz w:val="36"/>
          <w:szCs w:val="36"/>
        </w:rPr>
        <w:t xml:space="preserve">                 </w:t>
      </w:r>
      <w:r w:rsidR="00725071">
        <w:rPr>
          <w:rFonts w:ascii="华文中宋" w:eastAsia="华文中宋" w:hAnsi="华文中宋" w:cs="Times New Roman"/>
          <w:bCs/>
          <w:sz w:val="36"/>
          <w:szCs w:val="36"/>
        </w:rPr>
        <w:t>工作年限证明</w:t>
      </w:r>
    </w:p>
    <w:p w:rsidR="00B13043" w:rsidRDefault="005A50BA" w:rsidP="005A50BA">
      <w:pPr>
        <w:spacing w:afterLines="50"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bCs/>
          <w:sz w:val="36"/>
          <w:szCs w:val="36"/>
        </w:rPr>
        <w:t xml:space="preserve">     </w:t>
      </w:r>
      <w:r w:rsidR="00725071">
        <w:rPr>
          <w:rFonts w:ascii="Times New Roman" w:eastAsia="仿宋_GB2312" w:hAnsi="Times New Roman" w:cs="Times New Roman"/>
          <w:sz w:val="32"/>
          <w:szCs w:val="32"/>
        </w:rPr>
        <w:t>姓名：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725071"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</w:t>
      </w:r>
      <w:r w:rsidR="00725071">
        <w:rPr>
          <w:rFonts w:ascii="Times New Roman" w:eastAsia="仿宋_GB2312" w:hAnsi="Times New Roman" w:cs="Times New Roman"/>
          <w:sz w:val="32"/>
          <w:szCs w:val="32"/>
        </w:rPr>
        <w:t>，现申请参加</w:t>
      </w:r>
      <w:r w:rsidR="00725071">
        <w:rPr>
          <w:rFonts w:ascii="Times New Roman" w:eastAsia="仿宋_GB2312" w:hAnsi="Times New Roman" w:cs="Times New Roman"/>
          <w:sz w:val="32"/>
          <w:szCs w:val="32"/>
        </w:rPr>
        <w:t>_______________(</w:t>
      </w:r>
      <w:r w:rsidR="00725071">
        <w:rPr>
          <w:rFonts w:ascii="Times New Roman" w:eastAsia="仿宋_GB2312" w:hAnsi="Times New Roman" w:cs="Times New Roman"/>
          <w:sz w:val="32"/>
          <w:szCs w:val="32"/>
        </w:rPr>
        <w:t>职业</w:t>
      </w:r>
      <w:r w:rsidR="00725071">
        <w:rPr>
          <w:rFonts w:ascii="Times New Roman" w:eastAsia="仿宋_GB2312" w:hAnsi="Times New Roman" w:cs="Times New Roman"/>
          <w:sz w:val="32"/>
          <w:szCs w:val="32"/>
        </w:rPr>
        <w:t>/</w:t>
      </w:r>
      <w:r w:rsidR="00725071">
        <w:rPr>
          <w:rFonts w:ascii="Times New Roman" w:eastAsia="仿宋_GB2312" w:hAnsi="Times New Roman" w:cs="Times New Roman"/>
          <w:sz w:val="32"/>
          <w:szCs w:val="32"/>
        </w:rPr>
        <w:t>工种</w:t>
      </w:r>
      <w:r w:rsidR="00725071">
        <w:rPr>
          <w:rFonts w:ascii="Times New Roman" w:eastAsia="仿宋_GB2312" w:hAnsi="Times New Roman" w:cs="Times New Roman"/>
          <w:sz w:val="32"/>
          <w:szCs w:val="32"/>
        </w:rPr>
        <w:t>)____</w:t>
      </w:r>
      <w:r w:rsidR="00725071">
        <w:rPr>
          <w:rFonts w:ascii="Times New Roman" w:eastAsia="仿宋_GB2312" w:hAnsi="Times New Roman" w:cs="Times New Roman"/>
          <w:sz w:val="32"/>
          <w:szCs w:val="32"/>
        </w:rPr>
        <w:t>级职业资格考试，从事本职业工作共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725071">
        <w:rPr>
          <w:rFonts w:ascii="Times New Roman" w:eastAsia="仿宋_GB2312" w:hAnsi="Times New Roman" w:cs="Times New Roman"/>
          <w:sz w:val="32"/>
          <w:szCs w:val="32"/>
        </w:rPr>
        <w:t>年，工作简历如下：</w:t>
      </w:r>
    </w:p>
    <w:tbl>
      <w:tblPr>
        <w:tblW w:w="9667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7"/>
        <w:gridCol w:w="1559"/>
        <w:gridCol w:w="1418"/>
        <w:gridCol w:w="1701"/>
        <w:gridCol w:w="1842"/>
      </w:tblGrid>
      <w:tr w:rsidR="00B13043" w:rsidTr="005A50BA">
        <w:trPr>
          <w:trHeight w:val="115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72507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72507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725071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725071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从事何种</w:t>
            </w:r>
          </w:p>
          <w:p w:rsidR="00B13043" w:rsidRDefault="0072507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岗位工作</w:t>
            </w:r>
          </w:p>
        </w:tc>
      </w:tr>
      <w:tr w:rsidR="00B13043">
        <w:trPr>
          <w:trHeight w:val="40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5A50B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="00725071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72507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725071">
              <w:rPr>
                <w:rFonts w:ascii="Times New Roman" w:eastAsia="仿宋_GB2312" w:hAnsi="Times New Roman" w:cs="Times New Roman"/>
                <w:sz w:val="28"/>
                <w:szCs w:val="28"/>
              </w:rPr>
              <w:t>月至</w:t>
            </w:r>
            <w:r w:rsidR="0072507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="00725071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72507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="00725071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043">
        <w:trPr>
          <w:trHeight w:val="32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72507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月至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043">
        <w:trPr>
          <w:trHeight w:val="32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72507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月至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043">
        <w:trPr>
          <w:trHeight w:val="32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72507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月至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043" w:rsidTr="005A50BA">
        <w:trPr>
          <w:trHeight w:val="47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Pr="005A50BA" w:rsidRDefault="0072507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50B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5A50B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5A50BA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5A50B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5A50BA">
              <w:rPr>
                <w:rFonts w:ascii="Times New Roman" w:eastAsia="仿宋_GB2312" w:hAnsi="Times New Roman" w:cs="Times New Roman"/>
                <w:sz w:val="28"/>
                <w:szCs w:val="28"/>
              </w:rPr>
              <w:t>月至</w:t>
            </w:r>
            <w:r w:rsidRPr="005A50B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5A50BA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5A50B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5A50B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5A50BA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13043">
        <w:trPr>
          <w:trHeight w:val="2713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Pr="005A50BA" w:rsidRDefault="00725071">
            <w:pPr>
              <w:spacing w:line="420" w:lineRule="exact"/>
              <w:ind w:right="72"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</w:t>
            </w:r>
            <w:r w:rsidRPr="005A50B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，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愿意接受被</w:t>
            </w:r>
            <w:r w:rsidRPr="005A50BA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取消申报资格、已参加考试则被取消当次考试所有科目成绩、已获得证书则被注销证书数据检索及职业证书资格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的处理。</w:t>
            </w:r>
          </w:p>
          <w:p w:rsidR="00B13043" w:rsidRPr="005A50BA" w:rsidRDefault="00B13043">
            <w:pPr>
              <w:spacing w:line="420" w:lineRule="exact"/>
              <w:ind w:right="72"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B13043" w:rsidRPr="005A50BA" w:rsidRDefault="00725071">
            <w:pPr>
              <w:spacing w:line="420" w:lineRule="exact"/>
              <w:ind w:right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考生签名：</w:t>
            </w:r>
          </w:p>
          <w:p w:rsidR="00B13043" w:rsidRPr="005A50BA" w:rsidRDefault="00725071">
            <w:pPr>
              <w:spacing w:line="420" w:lineRule="exact"/>
              <w:ind w:right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联系电话：</w:t>
            </w:r>
          </w:p>
          <w:p w:rsidR="00B13043" w:rsidRDefault="00725071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="005A50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43" w:rsidRDefault="00B13043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B13043" w:rsidRPr="005A50BA" w:rsidRDefault="00725071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该考生填报内容真实准确。</w:t>
            </w:r>
          </w:p>
          <w:p w:rsidR="00B13043" w:rsidRPr="005A50BA" w:rsidRDefault="00B13043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B13043" w:rsidRPr="005A50BA" w:rsidRDefault="00B13043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B13043" w:rsidRPr="005A50BA" w:rsidRDefault="00B13043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B13043" w:rsidRPr="005A50BA" w:rsidRDefault="005A50BA">
            <w:pPr>
              <w:spacing w:line="420" w:lineRule="exact"/>
              <w:ind w:right="42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A50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="00725071"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单位（盖章）：</w:t>
            </w:r>
          </w:p>
          <w:p w:rsidR="00B13043" w:rsidRPr="005A50BA" w:rsidRDefault="005A50BA">
            <w:pPr>
              <w:spacing w:line="420" w:lineRule="exact"/>
              <w:ind w:right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A50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="00725071"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经办人：</w:t>
            </w:r>
          </w:p>
          <w:p w:rsidR="00B13043" w:rsidRPr="005A50BA" w:rsidRDefault="005A50BA">
            <w:pPr>
              <w:spacing w:line="420" w:lineRule="exact"/>
              <w:ind w:right="560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5A50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="00725071" w:rsidRPr="005A50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</w:t>
            </w:r>
            <w:r w:rsidR="00725071"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电话：</w:t>
            </w:r>
          </w:p>
          <w:p w:rsidR="00B13043" w:rsidRPr="005A50BA" w:rsidRDefault="00B13043">
            <w:pPr>
              <w:spacing w:line="420" w:lineRule="exact"/>
              <w:ind w:right="560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B13043" w:rsidRPr="005A50BA" w:rsidRDefault="00B13043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B13043" w:rsidRPr="005A50BA" w:rsidRDefault="00B13043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B13043" w:rsidRPr="005A50BA" w:rsidRDefault="00725071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5A50BA" w:rsidRPr="005A50B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5A50BA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B13043" w:rsidRDefault="00B13043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B13043" w:rsidRDefault="00725071">
      <w:pPr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注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 1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、表格内考生、经办人应签全名，单位应盖章，否则不予受理。</w:t>
      </w:r>
    </w:p>
    <w:p w:rsidR="00B13043" w:rsidRDefault="00725071">
      <w:pPr>
        <w:widowControl/>
        <w:spacing w:line="375" w:lineRule="atLeast"/>
        <w:ind w:firstLineChars="150" w:firstLine="315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2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、</w:t>
      </w:r>
      <w:r>
        <w:rPr>
          <w:rFonts w:ascii="Times New Roman" w:eastAsia="仿宋" w:hAnsi="Times New Roman" w:cs="Times New Roman"/>
          <w:szCs w:val="21"/>
        </w:rPr>
        <w:t>此证明仅作报考职业资格证书凭据，不作其他用途。</w:t>
      </w:r>
      <w:r>
        <w:rPr>
          <w:rFonts w:ascii="Times New Roman" w:eastAsia="仿宋" w:hAnsi="Times New Roman" w:cs="Times New Roman"/>
          <w:color w:val="000000"/>
          <w:spacing w:val="-6"/>
          <w:szCs w:val="21"/>
        </w:rPr>
        <w:t>证明模板请在</w:t>
      </w:r>
      <w:r>
        <w:rPr>
          <w:rFonts w:ascii="Times New Roman" w:eastAsia="仿宋" w:hAnsi="Times New Roman" w:cs="Times New Roman" w:hint="eastAsia"/>
          <w:color w:val="000000"/>
          <w:spacing w:val="-6"/>
          <w:szCs w:val="21"/>
        </w:rPr>
        <w:t>广东</w:t>
      </w:r>
      <w:r>
        <w:rPr>
          <w:rFonts w:ascii="Times New Roman" w:eastAsia="仿宋" w:hAnsi="Times New Roman" w:cs="Times New Roman"/>
          <w:color w:val="000000"/>
          <w:szCs w:val="21"/>
        </w:rPr>
        <w:t>省</w:t>
      </w:r>
      <w:r>
        <w:rPr>
          <w:rFonts w:ascii="Times New Roman" w:eastAsia="仿宋" w:hAnsi="Times New Roman" w:cs="Times New Roman" w:hint="eastAsia"/>
          <w:color w:val="000000"/>
          <w:szCs w:val="21"/>
        </w:rPr>
        <w:t>职业技能</w:t>
      </w:r>
      <w:r>
        <w:rPr>
          <w:rFonts w:ascii="Times New Roman" w:eastAsia="仿宋" w:hAnsi="Times New Roman" w:cs="Times New Roman"/>
          <w:color w:val="000000"/>
          <w:szCs w:val="21"/>
        </w:rPr>
        <w:t>鉴</w:t>
      </w:r>
      <w:r w:rsidR="005A50BA">
        <w:rPr>
          <w:rFonts w:ascii="Times New Roman" w:eastAsia="仿宋" w:hAnsi="Times New Roman" w:cs="Times New Roman" w:hint="eastAsia"/>
          <w:color w:val="000000"/>
          <w:szCs w:val="21"/>
        </w:rPr>
        <w:t xml:space="preserve">     </w:t>
      </w:r>
      <w:r>
        <w:rPr>
          <w:rFonts w:ascii="Times New Roman" w:eastAsia="仿宋" w:hAnsi="Times New Roman" w:cs="Times New Roman"/>
          <w:color w:val="000000"/>
          <w:szCs w:val="21"/>
        </w:rPr>
        <w:t>定</w:t>
      </w:r>
      <w:r>
        <w:rPr>
          <w:rFonts w:ascii="Times New Roman" w:eastAsia="仿宋" w:hAnsi="Times New Roman" w:cs="Times New Roman" w:hint="eastAsia"/>
          <w:color w:val="000000"/>
          <w:szCs w:val="21"/>
        </w:rPr>
        <w:t>指导</w:t>
      </w:r>
      <w:r>
        <w:rPr>
          <w:rFonts w:ascii="Times New Roman" w:eastAsia="仿宋" w:hAnsi="Times New Roman" w:cs="Times New Roman"/>
          <w:color w:val="000000"/>
          <w:szCs w:val="21"/>
        </w:rPr>
        <w:t>中心</w:t>
      </w:r>
      <w:r>
        <w:rPr>
          <w:rFonts w:ascii="Times New Roman" w:eastAsia="仿宋" w:hAnsi="Times New Roman" w:cs="Times New Roman"/>
          <w:kern w:val="0"/>
          <w:szCs w:val="21"/>
        </w:rPr>
        <w:t>网站首页</w:t>
      </w:r>
      <w:r>
        <w:rPr>
          <w:rFonts w:ascii="Times New Roman" w:eastAsia="仿宋" w:hAnsi="Times New Roman" w:cs="Times New Roman" w:hint="eastAsia"/>
          <w:kern w:val="0"/>
          <w:szCs w:val="21"/>
        </w:rPr>
        <w:t>“常用表格”栏</w:t>
      </w:r>
      <w:r>
        <w:rPr>
          <w:rFonts w:ascii="Times New Roman" w:eastAsia="仿宋" w:hAnsi="Times New Roman" w:cs="Times New Roman"/>
          <w:kern w:val="0"/>
          <w:szCs w:val="21"/>
        </w:rPr>
        <w:t>下载。</w:t>
      </w:r>
      <w:r>
        <w:rPr>
          <w:rFonts w:ascii="Times New Roman" w:eastAsia="仿宋" w:hAnsi="Times New Roman" w:cs="Times New Roman"/>
          <w:kern w:val="0"/>
          <w:szCs w:val="21"/>
        </w:rPr>
        <w:t xml:space="preserve">  </w:t>
      </w:r>
    </w:p>
    <w:sectPr w:rsidR="00B13043" w:rsidSect="00B13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71" w:rsidRDefault="00725071" w:rsidP="005A50BA">
      <w:r>
        <w:separator/>
      </w:r>
    </w:p>
  </w:endnote>
  <w:endnote w:type="continuationSeparator" w:id="1">
    <w:p w:rsidR="00725071" w:rsidRDefault="00725071" w:rsidP="005A5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71" w:rsidRDefault="00725071" w:rsidP="005A50BA">
      <w:r>
        <w:separator/>
      </w:r>
    </w:p>
  </w:footnote>
  <w:footnote w:type="continuationSeparator" w:id="1">
    <w:p w:rsidR="00725071" w:rsidRDefault="00725071" w:rsidP="005A5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13F"/>
    <w:rsid w:val="0001436B"/>
    <w:rsid w:val="00023B68"/>
    <w:rsid w:val="00027F77"/>
    <w:rsid w:val="00042206"/>
    <w:rsid w:val="00052B21"/>
    <w:rsid w:val="00053C1D"/>
    <w:rsid w:val="00064239"/>
    <w:rsid w:val="000A3FA1"/>
    <w:rsid w:val="000B46FC"/>
    <w:rsid w:val="000C6930"/>
    <w:rsid w:val="000D7564"/>
    <w:rsid w:val="000E56CC"/>
    <w:rsid w:val="000F72CA"/>
    <w:rsid w:val="00121F27"/>
    <w:rsid w:val="00150F92"/>
    <w:rsid w:val="0015203E"/>
    <w:rsid w:val="00155385"/>
    <w:rsid w:val="001A6869"/>
    <w:rsid w:val="001B364C"/>
    <w:rsid w:val="001D2868"/>
    <w:rsid w:val="001D79C2"/>
    <w:rsid w:val="001E265D"/>
    <w:rsid w:val="00204434"/>
    <w:rsid w:val="00227441"/>
    <w:rsid w:val="00282000"/>
    <w:rsid w:val="002834DD"/>
    <w:rsid w:val="002C6857"/>
    <w:rsid w:val="002D18C5"/>
    <w:rsid w:val="002D2F35"/>
    <w:rsid w:val="002E0C0D"/>
    <w:rsid w:val="00327B93"/>
    <w:rsid w:val="00354E33"/>
    <w:rsid w:val="00383A54"/>
    <w:rsid w:val="003851B0"/>
    <w:rsid w:val="003C6FEF"/>
    <w:rsid w:val="003C74EB"/>
    <w:rsid w:val="003E013F"/>
    <w:rsid w:val="00426DF4"/>
    <w:rsid w:val="0046546C"/>
    <w:rsid w:val="004702E2"/>
    <w:rsid w:val="00474B46"/>
    <w:rsid w:val="004A523E"/>
    <w:rsid w:val="004A5892"/>
    <w:rsid w:val="004B2A6F"/>
    <w:rsid w:val="004C0493"/>
    <w:rsid w:val="004E7DF6"/>
    <w:rsid w:val="004F2C0C"/>
    <w:rsid w:val="00504030"/>
    <w:rsid w:val="00524642"/>
    <w:rsid w:val="005272ED"/>
    <w:rsid w:val="00546531"/>
    <w:rsid w:val="00560152"/>
    <w:rsid w:val="00572BB4"/>
    <w:rsid w:val="00582515"/>
    <w:rsid w:val="005A50BA"/>
    <w:rsid w:val="005B6E27"/>
    <w:rsid w:val="005C5A5B"/>
    <w:rsid w:val="00610B27"/>
    <w:rsid w:val="006164A8"/>
    <w:rsid w:val="006343DB"/>
    <w:rsid w:val="0063473A"/>
    <w:rsid w:val="006464FB"/>
    <w:rsid w:val="00684414"/>
    <w:rsid w:val="006B12B3"/>
    <w:rsid w:val="006E1DBF"/>
    <w:rsid w:val="00725071"/>
    <w:rsid w:val="00727C58"/>
    <w:rsid w:val="00735653"/>
    <w:rsid w:val="007378F7"/>
    <w:rsid w:val="00741071"/>
    <w:rsid w:val="00766BDF"/>
    <w:rsid w:val="007823D4"/>
    <w:rsid w:val="007A675B"/>
    <w:rsid w:val="007E1FF1"/>
    <w:rsid w:val="00815961"/>
    <w:rsid w:val="00815D51"/>
    <w:rsid w:val="0083436D"/>
    <w:rsid w:val="00851BF4"/>
    <w:rsid w:val="008638B9"/>
    <w:rsid w:val="008A521F"/>
    <w:rsid w:val="00905E10"/>
    <w:rsid w:val="00927C51"/>
    <w:rsid w:val="00942914"/>
    <w:rsid w:val="00954522"/>
    <w:rsid w:val="00955F41"/>
    <w:rsid w:val="00970FF9"/>
    <w:rsid w:val="00977AA7"/>
    <w:rsid w:val="00984F42"/>
    <w:rsid w:val="00995FAB"/>
    <w:rsid w:val="009A65E5"/>
    <w:rsid w:val="009B1E1B"/>
    <w:rsid w:val="009B3A61"/>
    <w:rsid w:val="009D1A34"/>
    <w:rsid w:val="009E5C4B"/>
    <w:rsid w:val="009F13B5"/>
    <w:rsid w:val="009F52E3"/>
    <w:rsid w:val="00A25EAB"/>
    <w:rsid w:val="00A50BB9"/>
    <w:rsid w:val="00A5198A"/>
    <w:rsid w:val="00AA193C"/>
    <w:rsid w:val="00AE1903"/>
    <w:rsid w:val="00B10CA2"/>
    <w:rsid w:val="00B13043"/>
    <w:rsid w:val="00B42F46"/>
    <w:rsid w:val="00B46FDF"/>
    <w:rsid w:val="00B67D04"/>
    <w:rsid w:val="00BB50CC"/>
    <w:rsid w:val="00BC3729"/>
    <w:rsid w:val="00BC49BE"/>
    <w:rsid w:val="00BD2874"/>
    <w:rsid w:val="00C13A7D"/>
    <w:rsid w:val="00C4405A"/>
    <w:rsid w:val="00C64988"/>
    <w:rsid w:val="00C74EB3"/>
    <w:rsid w:val="00CC67D5"/>
    <w:rsid w:val="00CC6EC5"/>
    <w:rsid w:val="00CE354C"/>
    <w:rsid w:val="00CE6AEE"/>
    <w:rsid w:val="00CF0F12"/>
    <w:rsid w:val="00CF1A28"/>
    <w:rsid w:val="00D0014B"/>
    <w:rsid w:val="00D236B1"/>
    <w:rsid w:val="00D23892"/>
    <w:rsid w:val="00D4031B"/>
    <w:rsid w:val="00D61E7A"/>
    <w:rsid w:val="00D86624"/>
    <w:rsid w:val="00D9429C"/>
    <w:rsid w:val="00DB2942"/>
    <w:rsid w:val="00DF41ED"/>
    <w:rsid w:val="00DF4E7D"/>
    <w:rsid w:val="00E049F7"/>
    <w:rsid w:val="00E11FCD"/>
    <w:rsid w:val="00E2624C"/>
    <w:rsid w:val="00E57BF4"/>
    <w:rsid w:val="00E720CC"/>
    <w:rsid w:val="00ED764D"/>
    <w:rsid w:val="00EE172D"/>
    <w:rsid w:val="00EF0631"/>
    <w:rsid w:val="00EF724D"/>
    <w:rsid w:val="00F43C23"/>
    <w:rsid w:val="00F46672"/>
    <w:rsid w:val="00F478F5"/>
    <w:rsid w:val="00F4798C"/>
    <w:rsid w:val="00F53B09"/>
    <w:rsid w:val="00F563BB"/>
    <w:rsid w:val="00F570D8"/>
    <w:rsid w:val="00F64BC1"/>
    <w:rsid w:val="00F73465"/>
    <w:rsid w:val="00F81361"/>
    <w:rsid w:val="00FE1976"/>
    <w:rsid w:val="0ABC20BA"/>
    <w:rsid w:val="2BE73C7E"/>
    <w:rsid w:val="3EBB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1304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B13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13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rsid w:val="00B13043"/>
    <w:pPr>
      <w:jc w:val="left"/>
    </w:pPr>
    <w:rPr>
      <w:rFonts w:ascii="Arial" w:eastAsia="宋体" w:hAnsi="Arial" w:cs="Times New Roman"/>
      <w:color w:val="333333"/>
      <w:kern w:val="0"/>
      <w:sz w:val="14"/>
      <w:szCs w:val="14"/>
    </w:rPr>
  </w:style>
  <w:style w:type="character" w:customStyle="1" w:styleId="Char1">
    <w:name w:val="页眉 Char"/>
    <w:basedOn w:val="a0"/>
    <w:link w:val="a5"/>
    <w:uiPriority w:val="99"/>
    <w:qFormat/>
    <w:rsid w:val="00B130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1304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130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黄辉</dc:creator>
  <cp:lastModifiedBy>郭江汉</cp:lastModifiedBy>
  <cp:revision>2</cp:revision>
  <dcterms:created xsi:type="dcterms:W3CDTF">2019-04-29T02:42:00Z</dcterms:created>
  <dcterms:modified xsi:type="dcterms:W3CDTF">2019-04-29T02:42:00Z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