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64" w:rsidRDefault="0099320A">
      <w:r w:rsidRPr="0099320A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9" type="#_x0000_t136" style="position:absolute;left:0;text-align:left;margin-left:59.2pt;margin-top:.7pt;width:342.2pt;height:18.6pt;z-index:251661312" fillcolor="black">
            <v:textpath style="font-family:&quot;宋体&quot;;font-size:18pt" trim="t" fitpath="t" string="广东省职业技能鉴定个人申报表（日常类)"/>
            <o:lock v:ext="edit" text="f"/>
          </v:shape>
        </w:pict>
      </w:r>
      <w:r w:rsidR="00100FAD"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-92075</wp:posOffset>
            </wp:positionV>
            <wp:extent cx="391795" cy="442595"/>
            <wp:effectExtent l="19050" t="0" r="8255" b="0"/>
            <wp:wrapNone/>
            <wp:docPr id="3" name="图片 17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标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568" w:tblpY="436"/>
        <w:tblOverlap w:val="never"/>
        <w:tblW w:w="1104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51"/>
        <w:gridCol w:w="1123"/>
        <w:gridCol w:w="684"/>
        <w:gridCol w:w="874"/>
        <w:gridCol w:w="26"/>
        <w:gridCol w:w="791"/>
        <w:gridCol w:w="505"/>
        <w:gridCol w:w="144"/>
        <w:gridCol w:w="1083"/>
        <w:gridCol w:w="105"/>
        <w:gridCol w:w="1200"/>
        <w:gridCol w:w="573"/>
        <w:gridCol w:w="2261"/>
      </w:tblGrid>
      <w:tr w:rsidR="002B5D64">
        <w:trPr>
          <w:trHeight w:val="509"/>
        </w:trPr>
        <w:tc>
          <w:tcPr>
            <w:tcW w:w="142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99320A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 w:rsidRPr="0099320A">
              <w:rPr>
                <w:rFonts w:ascii="Times New Roman" w:hAnsi="Times New Roman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left:0;text-align:left;margin-left:-9.05pt;margin-top:-47.4pt;width:554.65pt;height:34.6pt;z-index:-251657216;v-text-anchor:middle" o:gfxdata="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A6ee3YAAAADAEAAA8AAAAAAAAAAQAgAAAAIgAA&#10;AGRycy9kb3ducmV2LnhtbFBLAQIUABQAAAAIAIdO4kDeVXAsegIAAPcEAAAOAAAAAAAAAAEAIAAA&#10;ACcBAABkcnMvZTJvRG9jLnhtbFBLBQYAAAAABgAGAFkBAAATBgAAAAA=&#10;" fillcolor="#efefef" strokecolor="#a5a5a5" strokeweight=".5pt">
                  <v:fill color2="#d5d5d5" rotate="t" colors="0 #efefef;.5 #dfdfdf;1 #d5d5d5" focus="100%" type="gradient">
                    <o:fill v:ext="view" type="gradientUnscaled"/>
                  </v:fill>
                  <v:textbox>
                    <w:txbxContent>
                      <w:p w:rsidR="002B5D64" w:rsidRDefault="002B5D64"/>
                    </w:txbxContent>
                  </v:textbox>
                </v:shape>
              </w:pict>
            </w:r>
            <w:r w:rsidR="00100FAD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2058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878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贴照片处</w:t>
            </w: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、免冠大一寸黑白，或者白底彩色近照</w:t>
            </w: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、相片尺寸：</w:t>
            </w:r>
            <w:r>
              <w:rPr>
                <w:rFonts w:ascii="Times New Roman" w:hAnsi="Times New Roman"/>
                <w:szCs w:val="21"/>
              </w:rPr>
              <w:t>48X 33mm</w:t>
            </w:r>
            <w:r>
              <w:rPr>
                <w:rFonts w:ascii="Times New Roman" w:hAnsi="Times New Roman"/>
                <w:szCs w:val="21"/>
              </w:rPr>
              <w:t>；</w:t>
            </w:r>
          </w:p>
          <w:p w:rsidR="002B5D64" w:rsidRDefault="00100FAD">
            <w:pPr>
              <w:ind w:left="525" w:hangingChars="250" w:hanging="5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、头部尺寸：</w:t>
            </w:r>
          </w:p>
          <w:p w:rsidR="002B5D64" w:rsidRDefault="00100FAD">
            <w:pPr>
              <w:ind w:leftChars="129" w:left="481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宽</w:t>
            </w:r>
            <w:r>
              <w:rPr>
                <w:rFonts w:ascii="Times New Roman" w:hAnsi="Times New Roman"/>
                <w:szCs w:val="21"/>
              </w:rPr>
              <w:t>:21-24mm</w:t>
            </w:r>
          </w:p>
          <w:p w:rsidR="002B5D64" w:rsidRDefault="00100FAD">
            <w:pPr>
              <w:ind w:firstLineChars="100" w:firstLine="21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</w:t>
            </w:r>
            <w:r>
              <w:rPr>
                <w:rFonts w:ascii="Times New Roman" w:hAnsi="Times New Roman"/>
                <w:szCs w:val="21"/>
              </w:rPr>
              <w:t>:28-33mm</w:t>
            </w:r>
          </w:p>
        </w:tc>
      </w:tr>
      <w:tr w:rsidR="002B5D64">
        <w:trPr>
          <w:trHeight w:val="826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文化程度</w:t>
            </w:r>
          </w:p>
        </w:tc>
        <w:tc>
          <w:tcPr>
            <w:tcW w:w="73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职高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高中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中职中</w:t>
            </w:r>
            <w:r>
              <w:rPr>
                <w:rFonts w:ascii="Times New Roman" w:hAnsi="Times New Roman" w:hint="eastAsia"/>
                <w:szCs w:val="21"/>
              </w:rPr>
              <w:t>技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高技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>大专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大学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硕士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  <w:tc>
          <w:tcPr>
            <w:tcW w:w="2261" w:type="dxa"/>
            <w:vMerge/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636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证件类型</w:t>
            </w:r>
          </w:p>
        </w:tc>
        <w:tc>
          <w:tcPr>
            <w:tcW w:w="73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>军官证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香港证件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>澳门证件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>台湾证件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>外国护照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  <w:tc>
          <w:tcPr>
            <w:tcW w:w="2261" w:type="dxa"/>
            <w:vMerge/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672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证件号码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·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号码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69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6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1193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申报条件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68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申报职业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申报级别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四级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三级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二级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一级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</w:tr>
      <w:tr w:rsidR="002B5D64">
        <w:trPr>
          <w:trHeight w:val="749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考试类型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正考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补考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考核科目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技能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综合评审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</w:tr>
      <w:tr w:rsidR="002B5D64">
        <w:trPr>
          <w:trHeight w:val="643"/>
        </w:trPr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从事本工种专业年限</w:t>
            </w:r>
          </w:p>
        </w:tc>
        <w:tc>
          <w:tcPr>
            <w:tcW w:w="8246" w:type="dxa"/>
            <w:gridSpan w:val="11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5D64" w:rsidRDefault="00100FAD">
            <w:pPr>
              <w:ind w:leftChars="84" w:left="176"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附证明原件</w:t>
            </w:r>
            <w:r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统一按照网上常用表格的要求出具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2B5D64">
        <w:trPr>
          <w:trHeight w:val="693"/>
        </w:trPr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已获本职业资格等级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获证日期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证书号码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64" w:rsidRDefault="002B5D64">
            <w:pPr>
              <w:rPr>
                <w:rFonts w:ascii="Times New Roman" w:hAnsi="Times New Roman"/>
                <w:szCs w:val="21"/>
              </w:rPr>
            </w:pPr>
          </w:p>
        </w:tc>
      </w:tr>
      <w:tr w:rsidR="002B5D64">
        <w:trPr>
          <w:trHeight w:val="2572"/>
        </w:trPr>
        <w:tc>
          <w:tcPr>
            <w:tcW w:w="11049" w:type="dxa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B5D64" w:rsidRDefault="00100FAD">
            <w:pPr>
              <w:spacing w:line="420" w:lineRule="exact"/>
              <w:ind w:right="72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诚信声明：</w:t>
            </w:r>
            <w:r>
              <w:rPr>
                <w:rFonts w:ascii="宋体" w:hAnsi="宋体"/>
                <w:szCs w:val="21"/>
              </w:rPr>
              <w:t>本人知晓本职业（工种）报考条件、资格审核相关要求，承诺遵守职业技能鉴定报考的有关要求，保证本次填报的信息完整准确、</w:t>
            </w:r>
            <w:r>
              <w:rPr>
                <w:rFonts w:ascii="Times New Roman" w:hAnsi="Times New Roman"/>
                <w:szCs w:val="21"/>
              </w:rPr>
              <w:t>照片</w:t>
            </w:r>
            <w:r>
              <w:rPr>
                <w:rFonts w:ascii="Times New Roman" w:hAnsi="Times New Roman" w:hint="eastAsia"/>
                <w:szCs w:val="21"/>
              </w:rPr>
              <w:t>为考生本人、</w:t>
            </w:r>
            <w:r>
              <w:rPr>
                <w:rFonts w:ascii="宋体" w:hAnsi="宋体" w:hint="eastAsia"/>
                <w:szCs w:val="21"/>
              </w:rPr>
              <w:t>学历信息和</w:t>
            </w:r>
            <w:r>
              <w:rPr>
                <w:rFonts w:ascii="宋体" w:hAnsi="宋体"/>
                <w:szCs w:val="21"/>
              </w:rPr>
              <w:t>工作履历真实，如有虚假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愿意接受被</w:t>
            </w:r>
            <w:r>
              <w:rPr>
                <w:rFonts w:ascii="宋体" w:hAnsi="宋体"/>
                <w:color w:val="000000"/>
                <w:szCs w:val="21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ascii="宋体" w:hAnsi="宋体"/>
                <w:szCs w:val="21"/>
              </w:rPr>
              <w:t>的处理。</w:t>
            </w:r>
          </w:p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申请人签名：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(</w:t>
            </w:r>
            <w:r>
              <w:rPr>
                <w:rFonts w:ascii="Times New Roman" w:hAnsi="Times New Roman"/>
                <w:szCs w:val="21"/>
                <w:u w:val="single"/>
              </w:rPr>
              <w:t>亲笔签名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)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日期：年月日</w:t>
            </w:r>
          </w:p>
        </w:tc>
      </w:tr>
      <w:tr w:rsidR="002B5D64">
        <w:trPr>
          <w:trHeight w:val="1995"/>
        </w:trPr>
        <w:tc>
          <w:tcPr>
            <w:tcW w:w="168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鉴定</w:t>
            </w:r>
          </w:p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机构</w:t>
            </w:r>
          </w:p>
        </w:tc>
        <w:tc>
          <w:tcPr>
            <w:tcW w:w="4003" w:type="dxa"/>
            <w:gridSpan w:val="6"/>
            <w:tcBorders>
              <w:top w:val="double" w:sz="4" w:space="0" w:color="auto"/>
              <w:bottom w:val="thinThickSmallGap" w:sz="12" w:space="0" w:color="auto"/>
            </w:tcBorders>
          </w:tcPr>
          <w:p w:rsidR="002B5D64" w:rsidRDefault="002B5D6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2B5D64" w:rsidRDefault="00100FA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经审核</w:t>
            </w:r>
            <w:r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该考生所报材料属实。所提交复印件与原件相符，符合相应《国家职业标准》及相关规定的申报条件。</w:t>
            </w:r>
          </w:p>
          <w:p w:rsidR="002B5D64" w:rsidRDefault="002B5D64">
            <w:pPr>
              <w:ind w:firstLineChars="1000" w:firstLine="2100"/>
              <w:rPr>
                <w:rFonts w:ascii="Times New Roman" w:hAnsi="Times New Roman"/>
                <w:szCs w:val="21"/>
              </w:rPr>
            </w:pPr>
          </w:p>
          <w:p w:rsidR="002B5D64" w:rsidRDefault="00100FAD">
            <w:pPr>
              <w:ind w:firstLineChars="1000" w:firstLine="2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( </w:t>
            </w:r>
            <w:r>
              <w:rPr>
                <w:rFonts w:ascii="Times New Roman" w:hAnsi="Times New Roman"/>
                <w:szCs w:val="21"/>
              </w:rPr>
              <w:t>盖章</w:t>
            </w:r>
            <w:r>
              <w:rPr>
                <w:rFonts w:ascii="Times New Roman" w:hAnsi="Times New Roman"/>
                <w:szCs w:val="21"/>
              </w:rPr>
              <w:t xml:space="preserve"> )</w:t>
            </w:r>
          </w:p>
        </w:tc>
        <w:tc>
          <w:tcPr>
            <w:tcW w:w="1227" w:type="dxa"/>
            <w:gridSpan w:val="2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省（市）</w:t>
            </w:r>
          </w:p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鉴定</w:t>
            </w:r>
          </w:p>
          <w:p w:rsidR="002B5D64" w:rsidRDefault="00100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中心</w:t>
            </w:r>
          </w:p>
        </w:tc>
        <w:tc>
          <w:tcPr>
            <w:tcW w:w="4139" w:type="dxa"/>
            <w:gridSpan w:val="4"/>
            <w:tcBorders>
              <w:top w:val="double" w:sz="4" w:space="0" w:color="auto"/>
              <w:bottom w:val="thinThickSmallGap" w:sz="12" w:space="0" w:color="auto"/>
            </w:tcBorders>
          </w:tcPr>
          <w:p w:rsidR="002B5D64" w:rsidRDefault="002B5D64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B5D64" w:rsidRDefault="002B5D64">
            <w:pPr>
              <w:rPr>
                <w:rFonts w:ascii="Times New Roman" w:hAnsi="Times New Roman"/>
                <w:szCs w:val="21"/>
              </w:rPr>
            </w:pP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审批通过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  <w:p w:rsidR="002B5D64" w:rsidRDefault="00100F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未达申报要求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  <w:p w:rsidR="002B5D64" w:rsidRDefault="002B5D64">
            <w:pPr>
              <w:rPr>
                <w:rFonts w:ascii="Times New Roman" w:hAnsi="Times New Roman"/>
                <w:szCs w:val="21"/>
              </w:rPr>
            </w:pPr>
          </w:p>
          <w:p w:rsidR="002B5D64" w:rsidRDefault="002B5D64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:rsidR="002B5D64" w:rsidRDefault="00100FAD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(  </w:t>
            </w:r>
            <w:r>
              <w:rPr>
                <w:rFonts w:ascii="Times New Roman" w:hAnsi="Times New Roman"/>
                <w:szCs w:val="21"/>
              </w:rPr>
              <w:t>盖章</w:t>
            </w:r>
            <w:r>
              <w:rPr>
                <w:rFonts w:ascii="Times New Roman" w:hAnsi="Times New Roman"/>
                <w:szCs w:val="21"/>
              </w:rPr>
              <w:t xml:space="preserve"> )</w:t>
            </w:r>
          </w:p>
        </w:tc>
      </w:tr>
    </w:tbl>
    <w:p w:rsidR="002B5D64" w:rsidRPr="00B20349" w:rsidRDefault="00100FAD">
      <w:pPr>
        <w:jc w:val="center"/>
        <w:rPr>
          <w:rFonts w:ascii="宋体" w:eastAsia="宋体" w:hAnsi="宋体" w:cs="华文中宋"/>
          <w:b/>
          <w:color w:val="000000"/>
          <w:sz w:val="36"/>
          <w:szCs w:val="36"/>
        </w:rPr>
      </w:pPr>
      <w:r w:rsidRPr="00B20349">
        <w:rPr>
          <w:rFonts w:ascii="宋体" w:eastAsia="宋体" w:hAnsi="宋体" w:cs="华文中宋" w:hint="eastAsia"/>
          <w:b/>
          <w:color w:val="000000"/>
          <w:sz w:val="36"/>
          <w:szCs w:val="36"/>
        </w:rPr>
        <w:lastRenderedPageBreak/>
        <w:t>广东省职业技能鉴定个人申报表（日常类）</w:t>
      </w:r>
    </w:p>
    <w:p w:rsidR="002B5D64" w:rsidRPr="00B20349" w:rsidRDefault="00100FAD">
      <w:pPr>
        <w:jc w:val="center"/>
        <w:rPr>
          <w:rFonts w:ascii="宋体" w:eastAsia="宋体" w:hAnsi="宋体" w:cs="华文中宋"/>
          <w:b/>
          <w:color w:val="000000"/>
          <w:sz w:val="36"/>
          <w:szCs w:val="36"/>
        </w:rPr>
      </w:pPr>
      <w:r w:rsidRPr="00B20349">
        <w:rPr>
          <w:rFonts w:ascii="宋体" w:eastAsia="宋体" w:hAnsi="宋体" w:cs="华文中宋" w:hint="eastAsia"/>
          <w:b/>
          <w:color w:val="000000"/>
          <w:sz w:val="36"/>
          <w:szCs w:val="36"/>
        </w:rPr>
        <w:t>填表说明</w:t>
      </w:r>
    </w:p>
    <w:p w:rsidR="00B20349" w:rsidRDefault="00B20349" w:rsidP="00B20349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2B5D64" w:rsidRPr="00B20349" w:rsidRDefault="00B20349" w:rsidP="00B20349">
      <w:pPr>
        <w:spacing w:line="500" w:lineRule="exac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20349">
        <w:rPr>
          <w:rFonts w:ascii="仿宋_GB2312" w:eastAsia="仿宋_GB2312" w:hint="eastAsia"/>
          <w:sz w:val="24"/>
          <w:szCs w:val="24"/>
        </w:rPr>
        <w:t xml:space="preserve"> </w:t>
      </w:r>
      <w:r w:rsidR="00100FAD"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1.姓名、性别、出生年月：按照个人实际填写。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2.文化程度：须与提交的学历文凭证书一致，在相应的方框中勾选，其中本科勾选大学。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3.证件类型：勾选身份证。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4.证件号码、手机号码：按照个人实际填写。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5.所在单位、单位电话：须与提交的《工作年限证明》中的单位一致。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6.单位地址：按照实际填写。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7.申报条件：按照个人实际，原文填写以下条件之一，不需写序号。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（1）具有大专学历，取得依法成立的保安员培训机构核发的结业证书，连续从事本职业工作6年以上；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（2）具有大学本科学历，取得依法成立的保安员培训机构核发的结业证书，连续从事本职业工作5年以上；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（3）具有硕士研究生及以上学历，取得依法成立的保安员培训机构核发的结业证书，连续从事本职业工作4年以上；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（4）有15年以上解放军、武警部队服役或公安、安全、审判、检察、司法行政工作经历。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8.申报职业：填写保安员；申报级别：勾选二级。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9.考试类型：勾选正考</w:t>
      </w:r>
      <w:r w:rsidRPr="00B20349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；</w:t>
      </w: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考核科目：勾选理论、技能、综合评审三项。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10.从事本工种专业年限：须与提交的《工作年限证明》一致。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11.已获本职业资格等级、获证日期、证书号码：不填。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12.申请人签名：本人签名；日期：写填表当天。</w:t>
      </w:r>
    </w:p>
    <w:p w:rsidR="002B5D64" w:rsidRPr="00B20349" w:rsidRDefault="00100FAD" w:rsidP="00B20349">
      <w:pPr>
        <w:spacing w:line="500" w:lineRule="exact"/>
        <w:ind w:firstLineChars="200" w:firstLine="480"/>
        <w:rPr>
          <w:rFonts w:ascii="华文中宋" w:eastAsia="华文中宋" w:hAnsi="华文中宋" w:cs="Times New Roman"/>
          <w:bCs/>
          <w:sz w:val="24"/>
          <w:szCs w:val="24"/>
        </w:rPr>
      </w:pPr>
      <w:r w:rsidRPr="00B20349">
        <w:rPr>
          <w:rFonts w:ascii="宋体" w:eastAsia="宋体" w:hAnsi="宋体" w:cs="宋体" w:hint="eastAsia"/>
          <w:bCs/>
          <w:kern w:val="0"/>
          <w:sz w:val="24"/>
          <w:szCs w:val="24"/>
        </w:rPr>
        <w:t>13.鉴定机构、省（市）鉴定中心：不填。</w:t>
      </w:r>
    </w:p>
    <w:sectPr w:rsidR="002B5D64" w:rsidRPr="00B20349" w:rsidSect="002B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2A" w:rsidRDefault="0026752A" w:rsidP="00184A85">
      <w:r>
        <w:separator/>
      </w:r>
    </w:p>
  </w:endnote>
  <w:endnote w:type="continuationSeparator" w:id="1">
    <w:p w:rsidR="0026752A" w:rsidRDefault="0026752A" w:rsidP="0018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2A" w:rsidRDefault="0026752A" w:rsidP="00184A85">
      <w:r>
        <w:separator/>
      </w:r>
    </w:p>
  </w:footnote>
  <w:footnote w:type="continuationSeparator" w:id="1">
    <w:p w:rsidR="0026752A" w:rsidRDefault="0026752A" w:rsidP="00184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13F"/>
    <w:rsid w:val="0001436B"/>
    <w:rsid w:val="00023B68"/>
    <w:rsid w:val="00027F77"/>
    <w:rsid w:val="00042206"/>
    <w:rsid w:val="00052B21"/>
    <w:rsid w:val="00053C1D"/>
    <w:rsid w:val="00064239"/>
    <w:rsid w:val="000A3FA1"/>
    <w:rsid w:val="000B46FC"/>
    <w:rsid w:val="000C6930"/>
    <w:rsid w:val="000D7564"/>
    <w:rsid w:val="000E56CC"/>
    <w:rsid w:val="000F72CA"/>
    <w:rsid w:val="00100FAD"/>
    <w:rsid w:val="00121F27"/>
    <w:rsid w:val="00150F92"/>
    <w:rsid w:val="0015203E"/>
    <w:rsid w:val="00155385"/>
    <w:rsid w:val="00184A85"/>
    <w:rsid w:val="001A6869"/>
    <w:rsid w:val="001B364C"/>
    <w:rsid w:val="001D2868"/>
    <w:rsid w:val="001D79C2"/>
    <w:rsid w:val="001E265D"/>
    <w:rsid w:val="00204434"/>
    <w:rsid w:val="00227441"/>
    <w:rsid w:val="0026752A"/>
    <w:rsid w:val="00282000"/>
    <w:rsid w:val="002834DD"/>
    <w:rsid w:val="002B5D64"/>
    <w:rsid w:val="002C6857"/>
    <w:rsid w:val="002D18C5"/>
    <w:rsid w:val="002D2F35"/>
    <w:rsid w:val="002E0C0D"/>
    <w:rsid w:val="00327B93"/>
    <w:rsid w:val="00354E33"/>
    <w:rsid w:val="00383A54"/>
    <w:rsid w:val="003851B0"/>
    <w:rsid w:val="003C6FEF"/>
    <w:rsid w:val="003C74EB"/>
    <w:rsid w:val="003E013F"/>
    <w:rsid w:val="00426DF4"/>
    <w:rsid w:val="0046546C"/>
    <w:rsid w:val="004702E2"/>
    <w:rsid w:val="00474B46"/>
    <w:rsid w:val="004A523E"/>
    <w:rsid w:val="004A5892"/>
    <w:rsid w:val="004B2A6F"/>
    <w:rsid w:val="004C0493"/>
    <w:rsid w:val="004E7DF6"/>
    <w:rsid w:val="004F2C0C"/>
    <w:rsid w:val="00504030"/>
    <w:rsid w:val="00524642"/>
    <w:rsid w:val="005272ED"/>
    <w:rsid w:val="00546531"/>
    <w:rsid w:val="00560152"/>
    <w:rsid w:val="00572BB4"/>
    <w:rsid w:val="00582515"/>
    <w:rsid w:val="005B6E27"/>
    <w:rsid w:val="005C5A5B"/>
    <w:rsid w:val="00610B27"/>
    <w:rsid w:val="006164A8"/>
    <w:rsid w:val="006343DB"/>
    <w:rsid w:val="0063473A"/>
    <w:rsid w:val="006464FB"/>
    <w:rsid w:val="00684414"/>
    <w:rsid w:val="006B12B3"/>
    <w:rsid w:val="006E1DBF"/>
    <w:rsid w:val="00727C58"/>
    <w:rsid w:val="00735653"/>
    <w:rsid w:val="007378F7"/>
    <w:rsid w:val="00741071"/>
    <w:rsid w:val="00766BDF"/>
    <w:rsid w:val="007823D4"/>
    <w:rsid w:val="007A675B"/>
    <w:rsid w:val="007E1FF1"/>
    <w:rsid w:val="00815961"/>
    <w:rsid w:val="00815D51"/>
    <w:rsid w:val="0083436D"/>
    <w:rsid w:val="00851BF4"/>
    <w:rsid w:val="008638B9"/>
    <w:rsid w:val="008A521F"/>
    <w:rsid w:val="00905E10"/>
    <w:rsid w:val="00927C51"/>
    <w:rsid w:val="00942914"/>
    <w:rsid w:val="00954522"/>
    <w:rsid w:val="00955F41"/>
    <w:rsid w:val="00970FF9"/>
    <w:rsid w:val="00977AA7"/>
    <w:rsid w:val="00984F42"/>
    <w:rsid w:val="0099320A"/>
    <w:rsid w:val="00995FAB"/>
    <w:rsid w:val="009A65E5"/>
    <w:rsid w:val="009B1E1B"/>
    <w:rsid w:val="009B3A61"/>
    <w:rsid w:val="009D1A34"/>
    <w:rsid w:val="009E5C4B"/>
    <w:rsid w:val="009F13B5"/>
    <w:rsid w:val="009F52E3"/>
    <w:rsid w:val="00A25EAB"/>
    <w:rsid w:val="00A50BB9"/>
    <w:rsid w:val="00A5198A"/>
    <w:rsid w:val="00AA193C"/>
    <w:rsid w:val="00AE1903"/>
    <w:rsid w:val="00B10CA2"/>
    <w:rsid w:val="00B20349"/>
    <w:rsid w:val="00B42F46"/>
    <w:rsid w:val="00B46FDF"/>
    <w:rsid w:val="00B67D04"/>
    <w:rsid w:val="00BB50CC"/>
    <w:rsid w:val="00BC3729"/>
    <w:rsid w:val="00BC49BE"/>
    <w:rsid w:val="00BD2874"/>
    <w:rsid w:val="00C13A7D"/>
    <w:rsid w:val="00C4405A"/>
    <w:rsid w:val="00C64988"/>
    <w:rsid w:val="00C74EB3"/>
    <w:rsid w:val="00CC67D5"/>
    <w:rsid w:val="00CC6EC5"/>
    <w:rsid w:val="00CE354C"/>
    <w:rsid w:val="00CE6AEE"/>
    <w:rsid w:val="00CF0F12"/>
    <w:rsid w:val="00CF1A28"/>
    <w:rsid w:val="00D0014B"/>
    <w:rsid w:val="00D236B1"/>
    <w:rsid w:val="00D23892"/>
    <w:rsid w:val="00D4031B"/>
    <w:rsid w:val="00D61E7A"/>
    <w:rsid w:val="00D86624"/>
    <w:rsid w:val="00D9429C"/>
    <w:rsid w:val="00DB2942"/>
    <w:rsid w:val="00DF41ED"/>
    <w:rsid w:val="00DF4E7D"/>
    <w:rsid w:val="00E049F7"/>
    <w:rsid w:val="00E11FCD"/>
    <w:rsid w:val="00E2624C"/>
    <w:rsid w:val="00E57BF4"/>
    <w:rsid w:val="00E720CC"/>
    <w:rsid w:val="00ED764D"/>
    <w:rsid w:val="00EE172D"/>
    <w:rsid w:val="00EF0631"/>
    <w:rsid w:val="00EF724D"/>
    <w:rsid w:val="00F43C23"/>
    <w:rsid w:val="00F46672"/>
    <w:rsid w:val="00F478F5"/>
    <w:rsid w:val="00F4798C"/>
    <w:rsid w:val="00F53B09"/>
    <w:rsid w:val="00F563BB"/>
    <w:rsid w:val="00F570D8"/>
    <w:rsid w:val="00F64BC1"/>
    <w:rsid w:val="00F73465"/>
    <w:rsid w:val="00F81361"/>
    <w:rsid w:val="00FE1976"/>
    <w:rsid w:val="0ABC20BA"/>
    <w:rsid w:val="2BE73C7E"/>
    <w:rsid w:val="3EBB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B5D6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B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2B5D64"/>
    <w:pPr>
      <w:jc w:val="left"/>
    </w:pPr>
    <w:rPr>
      <w:rFonts w:ascii="Arial" w:eastAsia="宋体" w:hAnsi="Arial" w:cs="Times New Roman"/>
      <w:color w:val="333333"/>
      <w:kern w:val="0"/>
      <w:sz w:val="14"/>
      <w:szCs w:val="14"/>
    </w:rPr>
  </w:style>
  <w:style w:type="character" w:customStyle="1" w:styleId="Char1">
    <w:name w:val="页眉 Char"/>
    <w:basedOn w:val="a0"/>
    <w:link w:val="a5"/>
    <w:uiPriority w:val="99"/>
    <w:qFormat/>
    <w:rsid w:val="002B5D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5D6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B5D64"/>
  </w:style>
  <w:style w:type="paragraph" w:styleId="a7">
    <w:name w:val="List Paragraph"/>
    <w:basedOn w:val="a"/>
    <w:uiPriority w:val="99"/>
    <w:unhideWhenUsed/>
    <w:rsid w:val="00B203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黄辉</dc:creator>
  <cp:lastModifiedBy>郭江汉</cp:lastModifiedBy>
  <cp:revision>3</cp:revision>
  <dcterms:created xsi:type="dcterms:W3CDTF">2019-04-29T02:36:00Z</dcterms:created>
  <dcterms:modified xsi:type="dcterms:W3CDTF">2019-04-29T07:35:00Z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